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>ОКЦ № 7 ГУ Банка России по Центральному федеральному округу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 xml:space="preserve">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C51919" w:rsidRDefault="00C51919"/>
    <w:p w:rsidR="00C51919" w:rsidRDefault="00C51919">
      <w:pPr>
        <w:autoSpaceDE/>
        <w:autoSpaceDN/>
        <w:spacing w:after="160" w:line="259" w:lineRule="auto"/>
      </w:pPr>
      <w:r>
        <w:br w:type="page"/>
      </w:r>
    </w:p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51919" w:rsidTr="00655F9F">
        <w:trPr>
          <w:trHeight w:val="699"/>
        </w:trPr>
        <w:tc>
          <w:tcPr>
            <w:tcW w:w="5806" w:type="dxa"/>
          </w:tcPr>
          <w:p w:rsidR="00C51919" w:rsidRDefault="00C51919" w:rsidP="00655F9F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lastRenderedPageBreak/>
              <w:t xml:space="preserve">ОБРАЗЕЦ ПД </w:t>
            </w:r>
          </w:p>
          <w:p w:rsidR="00C51919" w:rsidRPr="00C748AA" w:rsidRDefault="00C51919" w:rsidP="00655F9F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51919" w:rsidRDefault="00C51919" w:rsidP="00655F9F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C51919" w:rsidRPr="00F7359C" w:rsidRDefault="00C51919" w:rsidP="00C51919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C51919" w:rsidTr="00655F9F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919" w:rsidRDefault="00C51919" w:rsidP="00655F9F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919" w:rsidRDefault="00C51919" w:rsidP="00655F9F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19" w:rsidRDefault="00C51919" w:rsidP="00655F9F">
            <w:pPr>
              <w:jc w:val="center"/>
            </w:pPr>
            <w:r>
              <w:t>0401060</w:t>
            </w:r>
          </w:p>
        </w:tc>
      </w:tr>
      <w:tr w:rsidR="00C51919" w:rsidTr="00655F9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both"/>
              <w:rPr>
                <w:sz w:val="16"/>
                <w:szCs w:val="16"/>
              </w:rPr>
            </w:pPr>
          </w:p>
        </w:tc>
      </w:tr>
    </w:tbl>
    <w:p w:rsidR="00C51919" w:rsidRDefault="00C51919" w:rsidP="00C5191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C51919" w:rsidTr="00655F9F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919" w:rsidRDefault="00C51919" w:rsidP="00655F9F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919" w:rsidRDefault="00C51919" w:rsidP="00655F9F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19" w:rsidRDefault="00C51919" w:rsidP="00655F9F"/>
          <w:p w:rsidR="00C51919" w:rsidRPr="00C748AA" w:rsidRDefault="00C51919" w:rsidP="00655F9F">
            <w:pPr>
              <w:rPr>
                <w:color w:val="0070C0"/>
              </w:rPr>
            </w:pPr>
          </w:p>
          <w:p w:rsidR="00C51919" w:rsidRPr="00C748AA" w:rsidRDefault="00C51919" w:rsidP="00655F9F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C51919" w:rsidRDefault="00C51919" w:rsidP="00655F9F"/>
        </w:tc>
      </w:tr>
      <w:tr w:rsidR="00C51919" w:rsidTr="00655F9F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51919" w:rsidRDefault="00C51919" w:rsidP="00C5191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C51919" w:rsidTr="00655F9F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C51919" w:rsidRDefault="00C51919" w:rsidP="00655F9F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C51919" w:rsidRPr="00052C4C" w:rsidRDefault="00C51919" w:rsidP="00655F9F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Pr="00B96671" w:rsidRDefault="00C51919" w:rsidP="00655F9F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Pr="00B96671" w:rsidRDefault="00C51919" w:rsidP="00655F9F">
            <w:pPr>
              <w:rPr>
                <w:color w:val="FF0000"/>
              </w:rPr>
            </w:pPr>
            <w:r>
              <w:t xml:space="preserve">КПП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919" w:rsidRPr="004710E6" w:rsidRDefault="00C51919" w:rsidP="00655F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919" w:rsidRPr="000068FA" w:rsidRDefault="00C51919" w:rsidP="00655F9F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919" w:rsidRDefault="00C51919" w:rsidP="00655F9F">
            <w:pPr>
              <w:jc w:val="center"/>
            </w:pP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919" w:rsidRPr="004710E6" w:rsidRDefault="00C51919" w:rsidP="00655F9F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Default="00C51919" w:rsidP="00655F9F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51919" w:rsidRPr="004710E6" w:rsidRDefault="00C51919" w:rsidP="00655F9F">
            <w:pPr>
              <w:jc w:val="center"/>
              <w:rPr>
                <w:i/>
              </w:rPr>
            </w:pP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919" w:rsidRPr="000068FA" w:rsidRDefault="00C51919" w:rsidP="00655F9F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919" w:rsidRPr="005E07C2" w:rsidRDefault="00C51919" w:rsidP="00655F9F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919" w:rsidRPr="005E07C2" w:rsidRDefault="00C51919" w:rsidP="00655F9F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919" w:rsidRDefault="00C51919" w:rsidP="00655F9F">
            <w:pPr>
              <w:ind w:left="57"/>
            </w:pPr>
            <w:r>
              <w:t xml:space="preserve">Банк плательщика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919" w:rsidRDefault="00C51919" w:rsidP="00655F9F">
            <w:pPr>
              <w:ind w:left="57"/>
            </w:pP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919" w:rsidRPr="000068FA" w:rsidRDefault="00C51919" w:rsidP="00655F9F">
            <w:pPr>
              <w:ind w:left="57"/>
            </w:pPr>
            <w:r>
              <w:t xml:space="preserve">Банк получателя </w:t>
            </w:r>
            <w:r w:rsidRPr="00B403B4">
              <w:rPr>
                <w:rFonts w:cstheme="minorBidi"/>
                <w:b/>
                <w:color w:val="0070C0"/>
              </w:rPr>
              <w:t>ОКЦ № 7 ГУ Банка России по Центральному федеральному округу</w:t>
            </w:r>
            <w:r w:rsidRPr="00C748AA">
              <w:rPr>
                <w:rFonts w:cstheme="minorBidi"/>
                <w:b/>
                <w:color w:val="0070C0"/>
              </w:rPr>
              <w:t xml:space="preserve"> 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919" w:rsidRPr="002152BA" w:rsidRDefault="00C51919" w:rsidP="00655F9F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919" w:rsidRDefault="00C51919" w:rsidP="00655F9F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919" w:rsidRPr="002152BA" w:rsidRDefault="00C51919" w:rsidP="00655F9F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919" w:rsidRPr="004710E6" w:rsidRDefault="00C51919" w:rsidP="00655F9F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51919" w:rsidRPr="002152BA" w:rsidRDefault="00C51919" w:rsidP="00655F9F">
            <w:pPr>
              <w:ind w:left="57"/>
              <w:rPr>
                <w:color w:val="0070C0"/>
              </w:rPr>
            </w:pP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Pr="00C6649F" w:rsidRDefault="00C51919" w:rsidP="00655F9F">
            <w:pPr>
              <w:ind w:left="-28"/>
            </w:pPr>
            <w:r w:rsidRPr="00C6649F">
              <w:t xml:space="preserve">ИНН </w:t>
            </w:r>
            <w:r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919" w:rsidRPr="00C6649F" w:rsidRDefault="00C51919" w:rsidP="00655F9F">
            <w:pPr>
              <w:ind w:left="57"/>
            </w:pPr>
            <w:r w:rsidRPr="00C6649F">
              <w:t xml:space="preserve">КПП </w:t>
            </w:r>
            <w:r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919" w:rsidRPr="002152BA" w:rsidRDefault="00C51919" w:rsidP="00655F9F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919" w:rsidRDefault="00C51919" w:rsidP="00655F9F">
            <w:pPr>
              <w:ind w:left="57"/>
            </w:pPr>
            <w:r>
              <w:t xml:space="preserve">Получатель </w:t>
            </w:r>
            <w:r w:rsidRPr="00BC6E1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9" w:rsidRDefault="00C51919" w:rsidP="00655F9F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51919" w:rsidRDefault="00C51919" w:rsidP="00655F9F">
            <w:pPr>
              <w:jc w:val="center"/>
            </w:pP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Default="00C51919" w:rsidP="00655F9F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1919" w:rsidRDefault="00C51919" w:rsidP="00655F9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Default="00C51919" w:rsidP="00655F9F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1919" w:rsidRDefault="00C51919" w:rsidP="00655F9F">
            <w:pPr>
              <w:ind w:left="57"/>
            </w:pP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Default="00C51919" w:rsidP="00655F9F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1919" w:rsidRDefault="00C51919" w:rsidP="00655F9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Default="00C51919" w:rsidP="00655F9F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919" w:rsidRDefault="00C51919" w:rsidP="00655F9F">
            <w:pPr>
              <w:ind w:left="57"/>
            </w:pPr>
          </w:p>
        </w:tc>
      </w:tr>
      <w:tr w:rsidR="00C51919" w:rsidTr="00655F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919" w:rsidRDefault="00C51919" w:rsidP="00655F9F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Default="00C51919" w:rsidP="00655F9F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Default="00C51919" w:rsidP="00655F9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19" w:rsidRDefault="00C51919" w:rsidP="00655F9F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919" w:rsidRDefault="00C51919" w:rsidP="00655F9F">
            <w:pPr>
              <w:ind w:left="57"/>
            </w:pPr>
          </w:p>
        </w:tc>
      </w:tr>
      <w:tr w:rsidR="00C51919" w:rsidTr="00655F9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C51919" w:rsidRPr="00C6649F" w:rsidRDefault="00C51919" w:rsidP="00655F9F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C51919" w:rsidRDefault="00C51919" w:rsidP="00655F9F">
            <w:pPr>
              <w:ind w:left="57"/>
            </w:pPr>
            <w:r>
              <w:t xml:space="preserve">ОКТМО </w:t>
            </w:r>
            <w:r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C51919" w:rsidRDefault="00C51919" w:rsidP="00655F9F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C51919" w:rsidRPr="00C64F6D" w:rsidRDefault="00C51919" w:rsidP="00655F9F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C51919" w:rsidRDefault="00C51919" w:rsidP="00655F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C51919" w:rsidRPr="00C64F6D" w:rsidRDefault="00C51919" w:rsidP="00655F9F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C51919" w:rsidRDefault="00C51919" w:rsidP="00655F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C51919" w:rsidRPr="00C64F6D" w:rsidRDefault="00C51919" w:rsidP="00655F9F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C51919" w:rsidRDefault="00C51919" w:rsidP="00655F9F">
            <w:pPr>
              <w:jc w:val="center"/>
            </w:pPr>
          </w:p>
        </w:tc>
      </w:tr>
      <w:tr w:rsidR="00C51919" w:rsidTr="00655F9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51919" w:rsidRPr="00C6649F" w:rsidRDefault="00C51919" w:rsidP="00655F9F"/>
        </w:tc>
      </w:tr>
      <w:tr w:rsidR="00C51919" w:rsidTr="00655F9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919" w:rsidRDefault="00C51919" w:rsidP="00655F9F">
            <w:pPr>
              <w:ind w:left="57"/>
            </w:pPr>
            <w:r>
              <w:t xml:space="preserve">Назначение платежа </w:t>
            </w:r>
          </w:p>
        </w:tc>
      </w:tr>
    </w:tbl>
    <w:p w:rsidR="00C51919" w:rsidRDefault="00C51919" w:rsidP="00C5191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C51919" w:rsidTr="00655F9F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919" w:rsidRDefault="00C51919" w:rsidP="00655F9F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919" w:rsidRDefault="00C51919" w:rsidP="00655F9F">
            <w:pPr>
              <w:jc w:val="center"/>
            </w:pPr>
          </w:p>
        </w:tc>
      </w:tr>
      <w:tr w:rsidR="00C51919" w:rsidTr="00655F9F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51919" w:rsidRDefault="00C51919" w:rsidP="00655F9F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919" w:rsidRDefault="00C51919" w:rsidP="00655F9F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919" w:rsidRDefault="00C51919" w:rsidP="00655F9F">
            <w:pPr>
              <w:jc w:val="center"/>
            </w:pPr>
          </w:p>
        </w:tc>
      </w:tr>
    </w:tbl>
    <w:p w:rsidR="00C51919" w:rsidRDefault="00C51919" w:rsidP="00C51919"/>
    <w:p w:rsidR="004A62E9" w:rsidRDefault="004A62E9">
      <w:bookmarkStart w:id="0" w:name="_GoBack"/>
      <w:bookmarkEnd w:id="0"/>
    </w:p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60" w:rsidRDefault="00787760">
      <w:r>
        <w:separator/>
      </w:r>
    </w:p>
  </w:endnote>
  <w:endnote w:type="continuationSeparator" w:id="0">
    <w:p w:rsidR="00787760" w:rsidRDefault="0078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60" w:rsidRDefault="00787760">
      <w:r>
        <w:separator/>
      </w:r>
    </w:p>
  </w:footnote>
  <w:footnote w:type="continuationSeparator" w:id="0">
    <w:p w:rsidR="00787760" w:rsidRDefault="0078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87760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51919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Ирина Лысенко</cp:lastModifiedBy>
  <cp:revision>2</cp:revision>
  <cp:lastPrinted>2022-12-30T09:49:00Z</cp:lastPrinted>
  <dcterms:created xsi:type="dcterms:W3CDTF">2025-10-29T06:13:00Z</dcterms:created>
  <dcterms:modified xsi:type="dcterms:W3CDTF">2025-10-29T06:13:00Z</dcterms:modified>
</cp:coreProperties>
</file>